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8848" w14:textId="6FFD1F94" w:rsidR="005E0218" w:rsidRPr="00BE48C3" w:rsidRDefault="002E54CE" w:rsidP="002C0428">
      <w:pPr>
        <w:pStyle w:val="Default"/>
        <w:spacing w:before="240"/>
        <w:jc w:val="right"/>
        <w:rPr>
          <w:rFonts w:ascii="Girl Scout Text Book" w:hAnsi="Girl Scout Text Book" w:cstheme="minorHAnsi"/>
          <w:b/>
          <w:bCs/>
          <w:sz w:val="32"/>
          <w:szCs w:val="21"/>
        </w:rPr>
      </w:pPr>
      <w:r w:rsidRPr="00BE48C3">
        <w:rPr>
          <w:rFonts w:ascii="Girl Scout Text Book" w:hAnsi="Girl Scout Text Book" w:cstheme="minorHAnsi"/>
          <w:b/>
          <w:bCs/>
          <w:noProof/>
          <w:sz w:val="32"/>
          <w:szCs w:val="21"/>
        </w:rPr>
        <w:drawing>
          <wp:anchor distT="0" distB="0" distL="114300" distR="114300" simplePos="0" relativeHeight="251701248" behindDoc="0" locked="0" layoutInCell="1" allowOverlap="1" wp14:anchorId="3E9D4C98" wp14:editId="12F158E7">
            <wp:simplePos x="0" y="0"/>
            <wp:positionH relativeFrom="column">
              <wp:posOffset>-18415</wp:posOffset>
            </wp:positionH>
            <wp:positionV relativeFrom="paragraph">
              <wp:posOffset>-306070</wp:posOffset>
            </wp:positionV>
            <wp:extent cx="1991995" cy="99568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648">
        <w:rPr>
          <w:rFonts w:ascii="Girl Scout Text Book" w:hAnsi="Girl Scout Text Book" w:cstheme="minorHAnsi"/>
          <w:b/>
          <w:bCs/>
          <w:sz w:val="32"/>
          <w:szCs w:val="21"/>
        </w:rPr>
        <w:t xml:space="preserve">Financial and In-Kind </w:t>
      </w:r>
      <w:r w:rsidR="00A23648">
        <w:rPr>
          <w:rFonts w:ascii="Girl Scout Text Book" w:hAnsi="Girl Scout Text Book" w:cstheme="minorHAnsi"/>
          <w:b/>
          <w:bCs/>
          <w:sz w:val="32"/>
          <w:szCs w:val="21"/>
        </w:rPr>
        <w:br/>
        <w:t>Donation Form</w:t>
      </w:r>
    </w:p>
    <w:p w14:paraId="004B05A1" w14:textId="472CDB58" w:rsidR="001951C4" w:rsidRPr="00BE48C3" w:rsidRDefault="006A5A09" w:rsidP="00557534">
      <w:pPr>
        <w:pStyle w:val="Default"/>
        <w:spacing w:after="240"/>
        <w:jc w:val="right"/>
        <w:rPr>
          <w:rFonts w:ascii="Girl Scout Text Book" w:hAnsi="Girl Scout Text Book" w:cstheme="minorHAnsi"/>
          <w:sz w:val="20"/>
          <w:szCs w:val="20"/>
        </w:rPr>
      </w:pPr>
      <w:r w:rsidRPr="00BE48C3">
        <w:rPr>
          <w:rFonts w:ascii="Girl Scout Text Book" w:hAnsi="Girl Scout Text Book" w:cstheme="minorHAnsi"/>
          <w:sz w:val="20"/>
          <w:szCs w:val="20"/>
        </w:rPr>
        <w:t xml:space="preserve">Revised </w:t>
      </w:r>
      <w:r w:rsidR="00557534">
        <w:rPr>
          <w:rFonts w:ascii="Girl Scout Text Book" w:hAnsi="Girl Scout Text Book" w:cstheme="minorHAnsi"/>
          <w:sz w:val="20"/>
          <w:szCs w:val="20"/>
        </w:rPr>
        <w:t>03</w:t>
      </w:r>
      <w:r w:rsidR="0029149A" w:rsidRPr="00BE48C3">
        <w:rPr>
          <w:rFonts w:ascii="Girl Scout Text Book" w:hAnsi="Girl Scout Text Book" w:cstheme="minorHAnsi"/>
          <w:sz w:val="20"/>
          <w:szCs w:val="20"/>
        </w:rPr>
        <w:t>/</w:t>
      </w:r>
      <w:r w:rsidR="00557534">
        <w:rPr>
          <w:rFonts w:ascii="Girl Scout Text Book" w:hAnsi="Girl Scout Text Book" w:cstheme="minorHAnsi"/>
          <w:sz w:val="20"/>
          <w:szCs w:val="20"/>
        </w:rPr>
        <w:t>2</w:t>
      </w:r>
      <w:r w:rsidR="00A23648">
        <w:rPr>
          <w:rFonts w:ascii="Girl Scout Text Book" w:hAnsi="Girl Scout Text Book" w:cstheme="minorHAnsi"/>
          <w:sz w:val="20"/>
          <w:szCs w:val="20"/>
        </w:rPr>
        <w:t>9</w:t>
      </w:r>
      <w:r w:rsidR="00180680" w:rsidRPr="00BE48C3">
        <w:rPr>
          <w:rFonts w:ascii="Girl Scout Text Book" w:hAnsi="Girl Scout Text Book" w:cstheme="minorHAnsi"/>
          <w:sz w:val="20"/>
          <w:szCs w:val="20"/>
        </w:rPr>
        <w:t>/202</w:t>
      </w:r>
      <w:r w:rsidR="00557534">
        <w:rPr>
          <w:rFonts w:ascii="Girl Scout Text Book" w:hAnsi="Girl Scout Text Book" w:cstheme="minorHAnsi"/>
          <w:sz w:val="20"/>
          <w:szCs w:val="20"/>
        </w:rPr>
        <w:t>2</w:t>
      </w:r>
    </w:p>
    <w:p w14:paraId="2FEFE9F8" w14:textId="15705B24" w:rsidR="00E1279E" w:rsidRDefault="00E1279E" w:rsidP="00F74619">
      <w:pPr>
        <w:spacing w:after="120"/>
        <w:rPr>
          <w:rFonts w:ascii="Girl Scout Text Book" w:hAnsi="Girl Scout Text Book" w:cstheme="minorHAnsi"/>
          <w:bCs/>
          <w:color w:val="000000"/>
          <w:sz w:val="22"/>
          <w:szCs w:val="22"/>
        </w:rPr>
      </w:pP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 xml:space="preserve">This </w:t>
      </w:r>
      <w:r w:rsidR="00473CC5">
        <w:rPr>
          <w:rFonts w:ascii="Girl Scout Text Book" w:hAnsi="Girl Scout Text Book" w:cstheme="minorHAnsi"/>
          <w:bCs/>
          <w:color w:val="000000"/>
          <w:sz w:val="22"/>
          <w:szCs w:val="22"/>
        </w:rPr>
        <w:t xml:space="preserve">agreement defines a mutually beneficial partnership between </w:t>
      </w:r>
      <w:r w:rsidR="002403A4">
        <w:rPr>
          <w:rFonts w:ascii="Girl Scout Text Book" w:hAnsi="Girl Scout Text Book" w:cstheme="minorHAnsi"/>
          <w:bCs/>
          <w:color w:val="000000"/>
          <w:sz w:val="22"/>
          <w:szCs w:val="22"/>
        </w:rPr>
        <w:t xml:space="preserve">Girl Scouts and an individual or organization.  Partnerships are open to those whose </w:t>
      </w:r>
      <w:r w:rsidR="00E1378F">
        <w:rPr>
          <w:rFonts w:ascii="Girl Scout Text Book" w:hAnsi="Girl Scout Text Book" w:cstheme="minorHAnsi"/>
          <w:bCs/>
          <w:color w:val="000000"/>
          <w:sz w:val="22"/>
          <w:szCs w:val="22"/>
        </w:rPr>
        <w:t xml:space="preserve">objectives are compatible with the Girl Scout mission and must be approved by Girl Scouts of the </w:t>
      </w:r>
      <w:r w:rsidR="00525C77">
        <w:rPr>
          <w:rFonts w:ascii="Girl Scout Text Book" w:hAnsi="Girl Scout Text Book" w:cstheme="minorHAnsi"/>
          <w:bCs/>
          <w:color w:val="000000"/>
          <w:sz w:val="22"/>
          <w:szCs w:val="22"/>
        </w:rPr>
        <w:t>Desert Southwest’s development staff.</w:t>
      </w:r>
    </w:p>
    <w:p w14:paraId="7E8794A7" w14:textId="6F940639" w:rsidR="00E1279E" w:rsidRDefault="00CC3CE7" w:rsidP="00F74619">
      <w:pPr>
        <w:spacing w:after="120"/>
        <w:rPr>
          <w:rFonts w:ascii="Girl Scout Text Book" w:hAnsi="Girl Scout Text Book" w:cstheme="minorHAnsi"/>
          <w:bCs/>
          <w:color w:val="000000"/>
          <w:sz w:val="22"/>
          <w:szCs w:val="22"/>
        </w:rPr>
      </w:pP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 xml:space="preserve">Girl Scouts of the Desert Southwest holds the official 501(c)3 status, and therefore, all financial/in-kind </w:t>
      </w:r>
      <w:r w:rsidR="002912DB">
        <w:rPr>
          <w:rFonts w:ascii="Girl Scout Text Book" w:hAnsi="Girl Scout Text Book" w:cstheme="minorHAnsi"/>
          <w:bCs/>
          <w:color w:val="000000"/>
          <w:sz w:val="22"/>
          <w:szCs w:val="22"/>
        </w:rPr>
        <w:t>g</w:t>
      </w:r>
      <w:r w:rsidR="00016668">
        <w:rPr>
          <w:rFonts w:ascii="Girl Scout Text Book" w:hAnsi="Girl Scout Text Book" w:cstheme="minorHAnsi"/>
          <w:bCs/>
          <w:color w:val="000000"/>
          <w:sz w:val="22"/>
          <w:szCs w:val="22"/>
        </w:rPr>
        <w:t>ifts must be processed through the office.  For donations over $250</w:t>
      </w:r>
      <w:r w:rsidR="009C7746">
        <w:rPr>
          <w:rFonts w:ascii="Girl Scout Text Book" w:hAnsi="Girl Scout Text Book" w:cstheme="minorHAnsi"/>
          <w:bCs/>
          <w:color w:val="000000"/>
          <w:sz w:val="22"/>
          <w:szCs w:val="22"/>
        </w:rPr>
        <w:t>, a letter will be sent to the individual or organization completing the donation.</w:t>
      </w:r>
    </w:p>
    <w:p w14:paraId="4F7AA699" w14:textId="0063038C" w:rsidR="009C7746" w:rsidRDefault="002912DB" w:rsidP="00F74619">
      <w:pPr>
        <w:spacing w:after="120"/>
        <w:rPr>
          <w:rFonts w:ascii="Girl Scout Text Book" w:hAnsi="Girl Scout Text Book" w:cstheme="minorHAnsi"/>
          <w:bCs/>
          <w:color w:val="000000"/>
          <w:sz w:val="22"/>
          <w:szCs w:val="22"/>
        </w:rPr>
      </w:pP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>Contributions to Girl Scouts of the Desert Southwest, 501(c)3, are tax-deductible to the fullest extent provided by law.  No tang</w:t>
      </w:r>
      <w:r w:rsidR="00E15072">
        <w:rPr>
          <w:rFonts w:ascii="Girl Scout Text Book" w:hAnsi="Girl Scout Text Book" w:cstheme="minorHAnsi"/>
          <w:bCs/>
          <w:color w:val="000000"/>
          <w:sz w:val="22"/>
          <w:szCs w:val="22"/>
        </w:rPr>
        <w:t>ib</w:t>
      </w: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>le benefit was realized by the donor in exchange for the gift referenced below.</w:t>
      </w:r>
    </w:p>
    <w:p w14:paraId="2DBCE482" w14:textId="36A853B6" w:rsidR="002912DB" w:rsidRPr="00AE3C50" w:rsidRDefault="006A0873" w:rsidP="00F74619">
      <w:pPr>
        <w:spacing w:after="120"/>
        <w:rPr>
          <w:rFonts w:ascii="Girl Scout Text Book" w:hAnsi="Girl Scout Text Book" w:cstheme="minorHAnsi"/>
          <w:b/>
          <w:i/>
          <w:iCs/>
          <w:color w:val="00B050"/>
          <w:sz w:val="22"/>
          <w:szCs w:val="22"/>
        </w:rPr>
      </w:pPr>
      <w:r w:rsidRPr="00AE3C50">
        <w:rPr>
          <w:rFonts w:ascii="Girl Scout Text Book" w:hAnsi="Girl Scout Text Book" w:cstheme="minorHAnsi"/>
          <w:b/>
          <w:i/>
          <w:iCs/>
          <w:color w:val="00B050"/>
          <w:sz w:val="22"/>
          <w:szCs w:val="22"/>
        </w:rPr>
        <w:t>FINANCIAL DONATION</w:t>
      </w:r>
    </w:p>
    <w:p w14:paraId="25CA093B" w14:textId="52D0E351" w:rsidR="009077E8" w:rsidRDefault="009077E8" w:rsidP="009077E8">
      <w:pPr>
        <w:pStyle w:val="ListParagraph"/>
        <w:numPr>
          <w:ilvl w:val="0"/>
          <w:numId w:val="9"/>
        </w:numPr>
        <w:spacing w:after="120"/>
        <w:rPr>
          <w:rFonts w:ascii="Girl Scout Text Book" w:hAnsi="Girl Scout Text Book" w:cstheme="minorHAnsi"/>
          <w:bCs/>
          <w:color w:val="000000"/>
          <w:sz w:val="22"/>
          <w:szCs w:val="22"/>
        </w:rPr>
      </w:pP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>In-kind donation to GSDSW</w:t>
      </w:r>
    </w:p>
    <w:p w14:paraId="32AD6DD2" w14:textId="15BC44C6" w:rsidR="009077E8" w:rsidRDefault="009077E8" w:rsidP="009077E8">
      <w:pPr>
        <w:pStyle w:val="ListParagraph"/>
        <w:numPr>
          <w:ilvl w:val="0"/>
          <w:numId w:val="9"/>
        </w:numPr>
        <w:spacing w:after="120"/>
        <w:rPr>
          <w:rFonts w:ascii="Girl Scout Text Book" w:hAnsi="Girl Scout Text Book" w:cstheme="minorHAnsi"/>
          <w:bCs/>
          <w:color w:val="000000"/>
          <w:sz w:val="22"/>
          <w:szCs w:val="22"/>
        </w:rPr>
      </w:pP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>Financial donation to GSDSW</w:t>
      </w:r>
    </w:p>
    <w:p w14:paraId="72A04515" w14:textId="2044274A" w:rsidR="006A0873" w:rsidRDefault="006A0873" w:rsidP="006A0873">
      <w:pPr>
        <w:pStyle w:val="ListParagraph"/>
        <w:numPr>
          <w:ilvl w:val="0"/>
          <w:numId w:val="9"/>
        </w:numPr>
        <w:spacing w:after="120"/>
        <w:rPr>
          <w:rFonts w:ascii="Girl Scout Text Book" w:hAnsi="Girl Scout Text Book" w:cstheme="minorHAnsi"/>
          <w:bCs/>
          <w:color w:val="000000"/>
          <w:sz w:val="22"/>
          <w:szCs w:val="22"/>
        </w:rPr>
      </w:pP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>Financial donation to troop / service unit</w:t>
      </w:r>
    </w:p>
    <w:p w14:paraId="71A400F8" w14:textId="6A47D334" w:rsidR="006A0873" w:rsidRDefault="009077E8" w:rsidP="006A0873">
      <w:pPr>
        <w:pStyle w:val="ListParagraph"/>
        <w:numPr>
          <w:ilvl w:val="0"/>
          <w:numId w:val="9"/>
        </w:numPr>
        <w:spacing w:after="120"/>
        <w:rPr>
          <w:rFonts w:ascii="Girl Scout Text Book" w:hAnsi="Girl Scout Text Book" w:cstheme="minorHAnsi"/>
          <w:bCs/>
          <w:color w:val="000000"/>
          <w:sz w:val="22"/>
          <w:szCs w:val="22"/>
        </w:rPr>
      </w:pP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>In-kind donation to troop / service unit</w:t>
      </w:r>
    </w:p>
    <w:p w14:paraId="79A51E3D" w14:textId="479DDEC8" w:rsidR="00E1279E" w:rsidRDefault="006A496B" w:rsidP="006A496B">
      <w:pPr>
        <w:tabs>
          <w:tab w:val="left" w:pos="3240"/>
        </w:tabs>
        <w:spacing w:after="120"/>
        <w:rPr>
          <w:rFonts w:ascii="Girl Scout Text Book" w:hAnsi="Girl Scout Text Book" w:cstheme="minorHAnsi"/>
          <w:bCs/>
          <w:color w:val="000000"/>
          <w:sz w:val="22"/>
          <w:szCs w:val="22"/>
        </w:rPr>
      </w:pP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>Amount donated $</w:t>
      </w:r>
      <w:r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  <w:tab/>
      </w: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 xml:space="preserve"> (check payable to Girl Scouts of the Desert Southwest)</w:t>
      </w:r>
    </w:p>
    <w:p w14:paraId="0E7875CD" w14:textId="69B389D8" w:rsidR="006A496B" w:rsidRPr="00AE3C50" w:rsidRDefault="006A496B" w:rsidP="006A496B">
      <w:pPr>
        <w:tabs>
          <w:tab w:val="left" w:pos="3240"/>
        </w:tabs>
        <w:spacing w:after="120"/>
        <w:rPr>
          <w:rFonts w:ascii="Girl Scout Text Book" w:hAnsi="Girl Scout Text Book" w:cstheme="minorHAnsi"/>
          <w:b/>
          <w:color w:val="00B050"/>
          <w:sz w:val="22"/>
          <w:szCs w:val="22"/>
        </w:rPr>
      </w:pPr>
      <w:r w:rsidRPr="00AE3C50">
        <w:rPr>
          <w:rFonts w:ascii="Girl Scout Text Book" w:hAnsi="Girl Scout Text Book" w:cstheme="minorHAnsi"/>
          <w:b/>
          <w:color w:val="00B050"/>
          <w:sz w:val="22"/>
          <w:szCs w:val="22"/>
        </w:rPr>
        <w:t>IN-KIND DONATION OF GOODS / SERVICES</w:t>
      </w:r>
    </w:p>
    <w:p w14:paraId="27BC040E" w14:textId="61303F5F" w:rsidR="006A496B" w:rsidRDefault="00957254" w:rsidP="00F71E23">
      <w:pPr>
        <w:tabs>
          <w:tab w:val="left" w:pos="9270"/>
        </w:tabs>
        <w:spacing w:after="120"/>
        <w:ind w:left="720"/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</w:pP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>Description</w:t>
      </w:r>
      <w:r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  <w:tab/>
      </w:r>
    </w:p>
    <w:p w14:paraId="12FBFBAD" w14:textId="24669974" w:rsidR="00957254" w:rsidRPr="00957254" w:rsidRDefault="00957254" w:rsidP="00F71E23">
      <w:pPr>
        <w:tabs>
          <w:tab w:val="left" w:pos="3600"/>
          <w:tab w:val="left" w:pos="6750"/>
          <w:tab w:val="left" w:pos="9270"/>
        </w:tabs>
        <w:spacing w:after="120"/>
        <w:ind w:left="720"/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</w:pP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>*Estimated Value $</w:t>
      </w:r>
      <w:r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  <w:tab/>
      </w: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 xml:space="preserve"> *Date of Receipt</w:t>
      </w:r>
      <w:r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  <w:tab/>
      </w: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 xml:space="preserve"> *Recipients Initials</w:t>
      </w:r>
      <w:r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  <w:tab/>
      </w:r>
    </w:p>
    <w:p w14:paraId="05CA14D0" w14:textId="6F20ECF2" w:rsidR="00E1279E" w:rsidRPr="00F117EE" w:rsidRDefault="00F117EE" w:rsidP="00F74619">
      <w:pPr>
        <w:spacing w:after="120"/>
        <w:rPr>
          <w:rFonts w:ascii="Girl Scout Text Book" w:hAnsi="Girl Scout Text Book" w:cstheme="minorHAnsi"/>
          <w:b/>
          <w:color w:val="00B050"/>
          <w:sz w:val="22"/>
          <w:szCs w:val="22"/>
        </w:rPr>
      </w:pPr>
      <w:r w:rsidRPr="00F117EE">
        <w:rPr>
          <w:rFonts w:ascii="Girl Scout Text Book" w:hAnsi="Girl Scout Text Book" w:cstheme="minorHAnsi"/>
          <w:b/>
          <w:color w:val="00B050"/>
          <w:sz w:val="22"/>
          <w:szCs w:val="22"/>
        </w:rPr>
        <w:t xml:space="preserve">CONTRIBUTOR INFORMATION </w:t>
      </w:r>
    </w:p>
    <w:p w14:paraId="2372403B" w14:textId="487B78BC" w:rsidR="00E1279E" w:rsidRDefault="00F117EE" w:rsidP="00F71E23">
      <w:pPr>
        <w:tabs>
          <w:tab w:val="left" w:pos="9270"/>
        </w:tabs>
        <w:spacing w:after="120"/>
        <w:ind w:left="720"/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</w:pP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>Name</w:t>
      </w:r>
      <w:r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  <w:tab/>
      </w:r>
    </w:p>
    <w:p w14:paraId="43D3AB06" w14:textId="501FAB13" w:rsidR="00D57957" w:rsidRDefault="00D57957" w:rsidP="00F71E23">
      <w:pPr>
        <w:tabs>
          <w:tab w:val="left" w:pos="9270"/>
        </w:tabs>
        <w:spacing w:after="120"/>
        <w:ind w:left="720"/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</w:pP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>Business/Organization</w:t>
      </w:r>
      <w:r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  <w:tab/>
      </w:r>
    </w:p>
    <w:p w14:paraId="69F2D5EF" w14:textId="0DF64913" w:rsidR="00D57957" w:rsidRDefault="00D57957" w:rsidP="00F71E23">
      <w:pPr>
        <w:tabs>
          <w:tab w:val="left" w:pos="9270"/>
        </w:tabs>
        <w:spacing w:after="120"/>
        <w:ind w:left="720"/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</w:pP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>Address</w:t>
      </w:r>
      <w:r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  <w:tab/>
      </w:r>
    </w:p>
    <w:p w14:paraId="3C5E241C" w14:textId="1774EFF1" w:rsidR="00D57957" w:rsidRDefault="00D57957" w:rsidP="00F71E23">
      <w:pPr>
        <w:tabs>
          <w:tab w:val="left" w:pos="9270"/>
        </w:tabs>
        <w:spacing w:after="120"/>
        <w:ind w:left="720"/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</w:pP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>City/State/Zip</w:t>
      </w:r>
      <w:r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  <w:tab/>
      </w:r>
    </w:p>
    <w:p w14:paraId="7C25C19F" w14:textId="62C09E54" w:rsidR="00D57957" w:rsidRDefault="00D57957" w:rsidP="00F71E23">
      <w:pPr>
        <w:tabs>
          <w:tab w:val="left" w:pos="9270"/>
        </w:tabs>
        <w:spacing w:after="120"/>
        <w:ind w:left="720"/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</w:pP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>Email</w:t>
      </w:r>
      <w:r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  <w:tab/>
      </w:r>
    </w:p>
    <w:p w14:paraId="1286DAC7" w14:textId="0842B256" w:rsidR="00D57957" w:rsidRDefault="00D57957" w:rsidP="00F71E23">
      <w:pPr>
        <w:tabs>
          <w:tab w:val="left" w:pos="9270"/>
        </w:tabs>
        <w:spacing w:after="120"/>
        <w:ind w:left="720"/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</w:pP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>Phone</w:t>
      </w:r>
      <w:r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  <w:tab/>
      </w:r>
    </w:p>
    <w:p w14:paraId="01C051BB" w14:textId="5495F77B" w:rsidR="00D57957" w:rsidRPr="002473E4" w:rsidRDefault="002473E4" w:rsidP="00F117EE">
      <w:pPr>
        <w:tabs>
          <w:tab w:val="left" w:pos="9270"/>
        </w:tabs>
        <w:spacing w:after="120"/>
        <w:rPr>
          <w:rFonts w:ascii="Girl Scout Text Book" w:hAnsi="Girl Scout Text Book" w:cstheme="minorHAnsi"/>
          <w:b/>
          <w:color w:val="00B050"/>
          <w:sz w:val="22"/>
          <w:szCs w:val="22"/>
        </w:rPr>
      </w:pPr>
      <w:r w:rsidRPr="002473E4">
        <w:rPr>
          <w:rFonts w:ascii="Girl Scout Text Book" w:hAnsi="Girl Scout Text Book" w:cstheme="minorHAnsi"/>
          <w:b/>
          <w:color w:val="00B050"/>
          <w:sz w:val="22"/>
          <w:szCs w:val="22"/>
        </w:rPr>
        <w:t>GIRL SCOUT ORGANIZATION RECIPIENT</w:t>
      </w:r>
    </w:p>
    <w:p w14:paraId="047DE8D6" w14:textId="77777777" w:rsidR="002473E4" w:rsidRDefault="002473E4" w:rsidP="00F71E23">
      <w:pPr>
        <w:tabs>
          <w:tab w:val="left" w:pos="9270"/>
        </w:tabs>
        <w:spacing w:after="120"/>
        <w:ind w:left="720"/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</w:pP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>Name</w:t>
      </w:r>
      <w:r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  <w:tab/>
      </w:r>
    </w:p>
    <w:p w14:paraId="6D5A0D4A" w14:textId="1E1277DB" w:rsidR="002473E4" w:rsidRDefault="002473E4" w:rsidP="00F71E23">
      <w:pPr>
        <w:tabs>
          <w:tab w:val="left" w:pos="9270"/>
        </w:tabs>
        <w:spacing w:after="120"/>
        <w:ind w:left="720"/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</w:pP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>Tr</w:t>
      </w:r>
      <w:r w:rsidR="000F57F6">
        <w:rPr>
          <w:rFonts w:ascii="Girl Scout Text Book" w:hAnsi="Girl Scout Text Book" w:cstheme="minorHAnsi"/>
          <w:bCs/>
          <w:color w:val="000000"/>
          <w:sz w:val="22"/>
          <w:szCs w:val="22"/>
        </w:rPr>
        <w:t>oop Number/Service Unit/Council</w:t>
      </w:r>
      <w:r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  <w:tab/>
      </w:r>
    </w:p>
    <w:p w14:paraId="32BCCEE3" w14:textId="77777777" w:rsidR="002473E4" w:rsidRDefault="002473E4" w:rsidP="00F71E23">
      <w:pPr>
        <w:tabs>
          <w:tab w:val="left" w:pos="9270"/>
        </w:tabs>
        <w:spacing w:after="120"/>
        <w:ind w:left="720"/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</w:pP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>Address</w:t>
      </w:r>
      <w:r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  <w:tab/>
      </w:r>
    </w:p>
    <w:p w14:paraId="1059AFD0" w14:textId="77777777" w:rsidR="002473E4" w:rsidRDefault="002473E4" w:rsidP="00F71E23">
      <w:pPr>
        <w:tabs>
          <w:tab w:val="left" w:pos="9270"/>
        </w:tabs>
        <w:spacing w:after="120"/>
        <w:ind w:left="720"/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</w:pP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>City/State/Zip</w:t>
      </w:r>
      <w:r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  <w:tab/>
      </w:r>
    </w:p>
    <w:p w14:paraId="5BBA6DC4" w14:textId="77777777" w:rsidR="002473E4" w:rsidRDefault="002473E4" w:rsidP="00F71E23">
      <w:pPr>
        <w:tabs>
          <w:tab w:val="left" w:pos="9270"/>
        </w:tabs>
        <w:spacing w:after="120"/>
        <w:ind w:left="720"/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</w:pP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>Email</w:t>
      </w:r>
      <w:r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  <w:tab/>
      </w:r>
    </w:p>
    <w:p w14:paraId="1A11E2AE" w14:textId="77777777" w:rsidR="002473E4" w:rsidRDefault="002473E4" w:rsidP="00F71E23">
      <w:pPr>
        <w:tabs>
          <w:tab w:val="left" w:pos="9270"/>
        </w:tabs>
        <w:spacing w:after="120"/>
        <w:ind w:left="720"/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</w:pP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>Phone</w:t>
      </w:r>
      <w:r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  <w:tab/>
      </w:r>
    </w:p>
    <w:p w14:paraId="62465033" w14:textId="060EB866" w:rsidR="000F57F6" w:rsidRPr="002457F7" w:rsidRDefault="000F57F6" w:rsidP="00F71E23">
      <w:pPr>
        <w:tabs>
          <w:tab w:val="left" w:pos="6750"/>
          <w:tab w:val="left" w:pos="9270"/>
        </w:tabs>
        <w:spacing w:after="120"/>
        <w:ind w:left="720"/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</w:pP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>Recipient</w:t>
      </w:r>
      <w:r w:rsidRPr="002457F7">
        <w:rPr>
          <w:rFonts w:ascii="Girl Scout Text Book" w:hAnsi="Girl Scout Text Book" w:cstheme="minorHAnsi"/>
          <w:bCs/>
          <w:color w:val="000000"/>
          <w:sz w:val="22"/>
          <w:szCs w:val="22"/>
        </w:rPr>
        <w:t xml:space="preserve"> Signature</w:t>
      </w:r>
      <w:r w:rsidRPr="002457F7"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  <w:tab/>
      </w:r>
      <w:r w:rsidRPr="002457F7">
        <w:rPr>
          <w:rFonts w:ascii="Girl Scout Text Book" w:hAnsi="Girl Scout Text Book" w:cstheme="minorHAnsi"/>
          <w:bCs/>
          <w:color w:val="000000"/>
          <w:sz w:val="22"/>
          <w:szCs w:val="22"/>
        </w:rPr>
        <w:t xml:space="preserve"> Date</w:t>
      </w:r>
      <w:r w:rsidRPr="002457F7"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  <w:tab/>
      </w:r>
    </w:p>
    <w:p w14:paraId="6BF9B51D" w14:textId="39FA0593" w:rsidR="00F117EE" w:rsidRDefault="000F57F6" w:rsidP="00F71E23">
      <w:pPr>
        <w:spacing w:after="120"/>
        <w:rPr>
          <w:rFonts w:ascii="Girl Scout Text Book" w:hAnsi="Girl Scout Text Book" w:cstheme="minorHAnsi"/>
          <w:bCs/>
          <w:color w:val="000000"/>
          <w:sz w:val="22"/>
          <w:szCs w:val="22"/>
        </w:rPr>
      </w:pP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>*</w:t>
      </w:r>
      <w:r w:rsidR="00F71E23">
        <w:rPr>
          <w:rFonts w:ascii="Girl Scout Text Book" w:hAnsi="Girl Scout Text Book" w:cstheme="minorHAnsi"/>
          <w:bCs/>
          <w:color w:val="000000"/>
          <w:sz w:val="22"/>
          <w:szCs w:val="22"/>
        </w:rPr>
        <w:t>Denotes</w:t>
      </w:r>
      <w:r>
        <w:rPr>
          <w:rFonts w:ascii="Girl Scout Text Book" w:hAnsi="Girl Scout Text Book" w:cstheme="minorHAnsi"/>
          <w:bCs/>
          <w:color w:val="000000"/>
          <w:sz w:val="22"/>
          <w:szCs w:val="22"/>
        </w:rPr>
        <w:t xml:space="preserve"> required field</w:t>
      </w:r>
    </w:p>
    <w:p w14:paraId="04463499" w14:textId="34C869C0" w:rsidR="002E510D" w:rsidRPr="002457F7" w:rsidRDefault="002E510D" w:rsidP="00F71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Girl Scout Text Book" w:hAnsi="Girl Scout Text Book"/>
          <w:b/>
          <w:bCs/>
          <w:sz w:val="22"/>
          <w:szCs w:val="22"/>
        </w:rPr>
      </w:pPr>
      <w:r w:rsidRPr="002457F7">
        <w:rPr>
          <w:rFonts w:ascii="Girl Scout Text Book" w:hAnsi="Girl Scout Text Book"/>
          <w:b/>
          <w:bCs/>
          <w:sz w:val="22"/>
          <w:szCs w:val="22"/>
        </w:rPr>
        <w:t xml:space="preserve">For Council Use Only: </w:t>
      </w:r>
    </w:p>
    <w:p w14:paraId="013386F0" w14:textId="25156486" w:rsidR="002E510D" w:rsidRPr="002457F7" w:rsidRDefault="00A779F8" w:rsidP="00F71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930"/>
          <w:tab w:val="left" w:pos="10530"/>
        </w:tabs>
        <w:spacing w:after="120"/>
        <w:rPr>
          <w:rFonts w:ascii="Girl Scout Text Book" w:hAnsi="Girl Scout Text Book"/>
          <w:sz w:val="22"/>
          <w:szCs w:val="22"/>
        </w:rPr>
      </w:pPr>
      <w:r>
        <w:rPr>
          <w:rFonts w:ascii="Girl Scout Text Book" w:hAnsi="Girl Scout Text Book"/>
          <w:sz w:val="22"/>
          <w:szCs w:val="22"/>
        </w:rPr>
        <w:t>Council Staff Approval</w:t>
      </w:r>
      <w:r w:rsidR="002E510D" w:rsidRPr="002457F7">
        <w:rPr>
          <w:rFonts w:ascii="Girl Scout Text Book" w:hAnsi="Girl Scout Text Book"/>
          <w:sz w:val="22"/>
          <w:szCs w:val="22"/>
        </w:rPr>
        <w:t xml:space="preserve">: </w:t>
      </w:r>
      <w:r w:rsidRPr="002457F7"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  <w:tab/>
      </w:r>
      <w:r w:rsidRPr="002457F7">
        <w:rPr>
          <w:rFonts w:ascii="Girl Scout Text Book" w:hAnsi="Girl Scout Text Book" w:cstheme="minorHAnsi"/>
          <w:bCs/>
          <w:color w:val="000000"/>
          <w:sz w:val="22"/>
          <w:szCs w:val="22"/>
        </w:rPr>
        <w:t xml:space="preserve"> Date</w:t>
      </w:r>
      <w:r w:rsidRPr="002457F7">
        <w:rPr>
          <w:rFonts w:ascii="Girl Scout Text Book" w:hAnsi="Girl Scout Text Book" w:cstheme="minorHAnsi"/>
          <w:bCs/>
          <w:color w:val="000000"/>
          <w:sz w:val="22"/>
          <w:szCs w:val="22"/>
          <w:u w:val="single"/>
        </w:rPr>
        <w:tab/>
      </w:r>
    </w:p>
    <w:p w14:paraId="6D5370E7" w14:textId="77777777" w:rsidR="00366B20" w:rsidRDefault="00366B20" w:rsidP="002C0428">
      <w:pPr>
        <w:spacing w:line="259" w:lineRule="auto"/>
        <w:rPr>
          <w:rFonts w:ascii="Girl Scout Text Book" w:hAnsi="Girl Scout Text Book"/>
          <w:sz w:val="22"/>
          <w:szCs w:val="22"/>
        </w:rPr>
      </w:pPr>
      <w:r>
        <w:rPr>
          <w:rFonts w:ascii="Girl Scout Text Book" w:hAnsi="Girl Scout Text Book"/>
          <w:sz w:val="22"/>
          <w:szCs w:val="22"/>
        </w:rPr>
        <w:t>Return to GSDSW Fund Development, 9700 Girl Scout Way, El Paso, TX 79924</w:t>
      </w:r>
    </w:p>
    <w:p w14:paraId="510CF85D" w14:textId="6AED031E" w:rsidR="00AA1A35" w:rsidRPr="002C0428" w:rsidRDefault="00366B20" w:rsidP="002C0428">
      <w:pPr>
        <w:spacing w:after="160" w:line="259" w:lineRule="auto"/>
        <w:rPr>
          <w:rFonts w:ascii="Girl Scout Text Book" w:hAnsi="Girl Scout Text Book" w:cstheme="minorHAnsi"/>
          <w:bCs/>
          <w:color w:val="000000"/>
          <w:sz w:val="20"/>
          <w:szCs w:val="20"/>
        </w:rPr>
      </w:pPr>
      <w:r>
        <w:rPr>
          <w:rFonts w:ascii="Girl Scout Text Book" w:hAnsi="Girl Scout Text Book"/>
          <w:sz w:val="22"/>
          <w:szCs w:val="22"/>
        </w:rPr>
        <w:t>Questions: info@gsdsw.org</w:t>
      </w:r>
    </w:p>
    <w:sectPr w:rsidR="00AA1A35" w:rsidRPr="002C0428" w:rsidSect="00366B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BAF1" w14:textId="77777777" w:rsidR="000550D7" w:rsidRDefault="000550D7" w:rsidP="002E54CE">
      <w:r>
        <w:separator/>
      </w:r>
    </w:p>
  </w:endnote>
  <w:endnote w:type="continuationSeparator" w:id="0">
    <w:p w14:paraId="4635C6C9" w14:textId="77777777" w:rsidR="000550D7" w:rsidRDefault="000550D7" w:rsidP="002E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rl Scout Text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8AF2" w14:textId="77777777" w:rsidR="000550D7" w:rsidRDefault="000550D7" w:rsidP="002E54CE">
      <w:r>
        <w:separator/>
      </w:r>
    </w:p>
  </w:footnote>
  <w:footnote w:type="continuationSeparator" w:id="0">
    <w:p w14:paraId="77348CF4" w14:textId="77777777" w:rsidR="000550D7" w:rsidRDefault="000550D7" w:rsidP="002E5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6E19"/>
    <w:multiLevelType w:val="hybridMultilevel"/>
    <w:tmpl w:val="BAEA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136A"/>
    <w:multiLevelType w:val="hybridMultilevel"/>
    <w:tmpl w:val="E348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5DF6"/>
    <w:multiLevelType w:val="hybridMultilevel"/>
    <w:tmpl w:val="D5DE4842"/>
    <w:lvl w:ilvl="0" w:tplc="57721C6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73CA6"/>
    <w:multiLevelType w:val="hybridMultilevel"/>
    <w:tmpl w:val="F4EC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D017D"/>
    <w:multiLevelType w:val="hybridMultilevel"/>
    <w:tmpl w:val="A380CE62"/>
    <w:lvl w:ilvl="0" w:tplc="57721C6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D0D6E"/>
    <w:multiLevelType w:val="hybridMultilevel"/>
    <w:tmpl w:val="BAEA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74498"/>
    <w:multiLevelType w:val="hybridMultilevel"/>
    <w:tmpl w:val="893E8F0C"/>
    <w:lvl w:ilvl="0" w:tplc="57721C6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D6351"/>
    <w:multiLevelType w:val="hybridMultilevel"/>
    <w:tmpl w:val="08E6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C32CA"/>
    <w:multiLevelType w:val="hybridMultilevel"/>
    <w:tmpl w:val="03EAA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CF"/>
    <w:rsid w:val="00016668"/>
    <w:rsid w:val="00043E0D"/>
    <w:rsid w:val="00045227"/>
    <w:rsid w:val="000500FC"/>
    <w:rsid w:val="00054781"/>
    <w:rsid w:val="000550D7"/>
    <w:rsid w:val="00056379"/>
    <w:rsid w:val="00072464"/>
    <w:rsid w:val="00092CBA"/>
    <w:rsid w:val="00094728"/>
    <w:rsid w:val="000A0B38"/>
    <w:rsid w:val="000A460D"/>
    <w:rsid w:val="000B0E95"/>
    <w:rsid w:val="000C0CDF"/>
    <w:rsid w:val="000E4C2C"/>
    <w:rsid w:val="000E59F9"/>
    <w:rsid w:val="000F4400"/>
    <w:rsid w:val="000F57F6"/>
    <w:rsid w:val="00120B12"/>
    <w:rsid w:val="00122112"/>
    <w:rsid w:val="00130412"/>
    <w:rsid w:val="00146976"/>
    <w:rsid w:val="00154F4F"/>
    <w:rsid w:val="001556A8"/>
    <w:rsid w:val="00170E2A"/>
    <w:rsid w:val="00180680"/>
    <w:rsid w:val="00191322"/>
    <w:rsid w:val="001951C4"/>
    <w:rsid w:val="0019797D"/>
    <w:rsid w:val="001B04CC"/>
    <w:rsid w:val="001B3112"/>
    <w:rsid w:val="001B7F7B"/>
    <w:rsid w:val="001F551D"/>
    <w:rsid w:val="00203E1C"/>
    <w:rsid w:val="0020657B"/>
    <w:rsid w:val="00211E62"/>
    <w:rsid w:val="00224C15"/>
    <w:rsid w:val="002303DB"/>
    <w:rsid w:val="00232022"/>
    <w:rsid w:val="002323A2"/>
    <w:rsid w:val="00236938"/>
    <w:rsid w:val="002403A4"/>
    <w:rsid w:val="0024366D"/>
    <w:rsid w:val="002457F7"/>
    <w:rsid w:val="002473E4"/>
    <w:rsid w:val="00251F58"/>
    <w:rsid w:val="00277F3F"/>
    <w:rsid w:val="002912DB"/>
    <w:rsid w:val="0029149A"/>
    <w:rsid w:val="00297E6F"/>
    <w:rsid w:val="002B761B"/>
    <w:rsid w:val="002C0428"/>
    <w:rsid w:val="002C644F"/>
    <w:rsid w:val="002E510D"/>
    <w:rsid w:val="002E54CE"/>
    <w:rsid w:val="002F1906"/>
    <w:rsid w:val="00315A8A"/>
    <w:rsid w:val="00364662"/>
    <w:rsid w:val="00364B20"/>
    <w:rsid w:val="00366B20"/>
    <w:rsid w:val="0037085A"/>
    <w:rsid w:val="003776CF"/>
    <w:rsid w:val="00382676"/>
    <w:rsid w:val="003936AF"/>
    <w:rsid w:val="003A057E"/>
    <w:rsid w:val="003C24A2"/>
    <w:rsid w:val="003C6E8A"/>
    <w:rsid w:val="003D4146"/>
    <w:rsid w:val="003F01EB"/>
    <w:rsid w:val="003F1AE3"/>
    <w:rsid w:val="003F33F2"/>
    <w:rsid w:val="003F4A51"/>
    <w:rsid w:val="003F6D32"/>
    <w:rsid w:val="004011E4"/>
    <w:rsid w:val="004275A9"/>
    <w:rsid w:val="00435FAC"/>
    <w:rsid w:val="00440A66"/>
    <w:rsid w:val="00455205"/>
    <w:rsid w:val="00471F6B"/>
    <w:rsid w:val="00473CC5"/>
    <w:rsid w:val="0048483F"/>
    <w:rsid w:val="004A1BBF"/>
    <w:rsid w:val="004F16F3"/>
    <w:rsid w:val="0050397C"/>
    <w:rsid w:val="00505D63"/>
    <w:rsid w:val="00510987"/>
    <w:rsid w:val="0052575B"/>
    <w:rsid w:val="00525C77"/>
    <w:rsid w:val="00537D5B"/>
    <w:rsid w:val="0054713F"/>
    <w:rsid w:val="00557534"/>
    <w:rsid w:val="00566DAE"/>
    <w:rsid w:val="00574C9A"/>
    <w:rsid w:val="00583732"/>
    <w:rsid w:val="00585895"/>
    <w:rsid w:val="00594F77"/>
    <w:rsid w:val="005B2FCA"/>
    <w:rsid w:val="005B5D60"/>
    <w:rsid w:val="005B6451"/>
    <w:rsid w:val="005C78A0"/>
    <w:rsid w:val="005D0B7A"/>
    <w:rsid w:val="005D5144"/>
    <w:rsid w:val="005E0218"/>
    <w:rsid w:val="005E3BB8"/>
    <w:rsid w:val="005F1DF7"/>
    <w:rsid w:val="005F51BB"/>
    <w:rsid w:val="006032FF"/>
    <w:rsid w:val="0061298C"/>
    <w:rsid w:val="00614401"/>
    <w:rsid w:val="00621A5D"/>
    <w:rsid w:val="0063545A"/>
    <w:rsid w:val="00637DC7"/>
    <w:rsid w:val="006446FB"/>
    <w:rsid w:val="00651CAC"/>
    <w:rsid w:val="00655E15"/>
    <w:rsid w:val="00656230"/>
    <w:rsid w:val="00665D4A"/>
    <w:rsid w:val="0067190D"/>
    <w:rsid w:val="00671F0E"/>
    <w:rsid w:val="00684667"/>
    <w:rsid w:val="006A0873"/>
    <w:rsid w:val="006A496B"/>
    <w:rsid w:val="006A5A09"/>
    <w:rsid w:val="006A6CDA"/>
    <w:rsid w:val="006B0551"/>
    <w:rsid w:val="006B42BD"/>
    <w:rsid w:val="006B7274"/>
    <w:rsid w:val="006C26C1"/>
    <w:rsid w:val="006D2791"/>
    <w:rsid w:val="006D7451"/>
    <w:rsid w:val="006E271A"/>
    <w:rsid w:val="006F11D9"/>
    <w:rsid w:val="00702F33"/>
    <w:rsid w:val="00710205"/>
    <w:rsid w:val="00714507"/>
    <w:rsid w:val="007152AD"/>
    <w:rsid w:val="00721A76"/>
    <w:rsid w:val="007224E0"/>
    <w:rsid w:val="0072370B"/>
    <w:rsid w:val="00725481"/>
    <w:rsid w:val="00730782"/>
    <w:rsid w:val="007328A5"/>
    <w:rsid w:val="007413E6"/>
    <w:rsid w:val="00755505"/>
    <w:rsid w:val="00755CCC"/>
    <w:rsid w:val="00774DEF"/>
    <w:rsid w:val="00784502"/>
    <w:rsid w:val="007D250B"/>
    <w:rsid w:val="007E503A"/>
    <w:rsid w:val="008015E2"/>
    <w:rsid w:val="00801B87"/>
    <w:rsid w:val="008371F9"/>
    <w:rsid w:val="008401F2"/>
    <w:rsid w:val="00847EC2"/>
    <w:rsid w:val="0085728E"/>
    <w:rsid w:val="00874615"/>
    <w:rsid w:val="00890D0D"/>
    <w:rsid w:val="008A18F3"/>
    <w:rsid w:val="008A3BA2"/>
    <w:rsid w:val="008C49AB"/>
    <w:rsid w:val="008D63A4"/>
    <w:rsid w:val="008F7BED"/>
    <w:rsid w:val="009077E8"/>
    <w:rsid w:val="00923BBA"/>
    <w:rsid w:val="009322C2"/>
    <w:rsid w:val="00942916"/>
    <w:rsid w:val="00956F02"/>
    <w:rsid w:val="00957254"/>
    <w:rsid w:val="00982A81"/>
    <w:rsid w:val="009A192D"/>
    <w:rsid w:val="009A66E5"/>
    <w:rsid w:val="009C7746"/>
    <w:rsid w:val="009C7E83"/>
    <w:rsid w:val="009D5CCC"/>
    <w:rsid w:val="009F3869"/>
    <w:rsid w:val="009F5E24"/>
    <w:rsid w:val="00A02986"/>
    <w:rsid w:val="00A23648"/>
    <w:rsid w:val="00A366C2"/>
    <w:rsid w:val="00A529F2"/>
    <w:rsid w:val="00A6666D"/>
    <w:rsid w:val="00A6727C"/>
    <w:rsid w:val="00A761C3"/>
    <w:rsid w:val="00A779F8"/>
    <w:rsid w:val="00AA1A35"/>
    <w:rsid w:val="00AB289D"/>
    <w:rsid w:val="00AE3702"/>
    <w:rsid w:val="00AE3C50"/>
    <w:rsid w:val="00AE7E83"/>
    <w:rsid w:val="00AF5E38"/>
    <w:rsid w:val="00B35038"/>
    <w:rsid w:val="00B765B7"/>
    <w:rsid w:val="00B85417"/>
    <w:rsid w:val="00BA08C4"/>
    <w:rsid w:val="00BA4AD7"/>
    <w:rsid w:val="00BC4566"/>
    <w:rsid w:val="00BC6899"/>
    <w:rsid w:val="00BE48C3"/>
    <w:rsid w:val="00C00955"/>
    <w:rsid w:val="00C25F42"/>
    <w:rsid w:val="00C32775"/>
    <w:rsid w:val="00C549B7"/>
    <w:rsid w:val="00C65A1E"/>
    <w:rsid w:val="00C970FC"/>
    <w:rsid w:val="00CA012D"/>
    <w:rsid w:val="00CA7B06"/>
    <w:rsid w:val="00CB63D6"/>
    <w:rsid w:val="00CC3CE7"/>
    <w:rsid w:val="00CE14BD"/>
    <w:rsid w:val="00CE274D"/>
    <w:rsid w:val="00CE4352"/>
    <w:rsid w:val="00D11752"/>
    <w:rsid w:val="00D22BC8"/>
    <w:rsid w:val="00D4242B"/>
    <w:rsid w:val="00D46296"/>
    <w:rsid w:val="00D47B57"/>
    <w:rsid w:val="00D47E94"/>
    <w:rsid w:val="00D57957"/>
    <w:rsid w:val="00D63BEA"/>
    <w:rsid w:val="00D709F6"/>
    <w:rsid w:val="00D75266"/>
    <w:rsid w:val="00D84DB2"/>
    <w:rsid w:val="00D85401"/>
    <w:rsid w:val="00D9570E"/>
    <w:rsid w:val="00D95A31"/>
    <w:rsid w:val="00D96BDC"/>
    <w:rsid w:val="00D97C43"/>
    <w:rsid w:val="00DA0E75"/>
    <w:rsid w:val="00DD393C"/>
    <w:rsid w:val="00DD59BE"/>
    <w:rsid w:val="00DF3510"/>
    <w:rsid w:val="00DF50D0"/>
    <w:rsid w:val="00E1279E"/>
    <w:rsid w:val="00E1378F"/>
    <w:rsid w:val="00E15072"/>
    <w:rsid w:val="00E276A1"/>
    <w:rsid w:val="00E303B4"/>
    <w:rsid w:val="00E35169"/>
    <w:rsid w:val="00E37D36"/>
    <w:rsid w:val="00E54250"/>
    <w:rsid w:val="00E7496B"/>
    <w:rsid w:val="00E941A6"/>
    <w:rsid w:val="00EA3727"/>
    <w:rsid w:val="00EB001C"/>
    <w:rsid w:val="00EB193F"/>
    <w:rsid w:val="00EB6D3C"/>
    <w:rsid w:val="00EC1C25"/>
    <w:rsid w:val="00EC42BB"/>
    <w:rsid w:val="00ED0C11"/>
    <w:rsid w:val="00ED0F71"/>
    <w:rsid w:val="00EE1B84"/>
    <w:rsid w:val="00EF76ED"/>
    <w:rsid w:val="00F02F3F"/>
    <w:rsid w:val="00F037FC"/>
    <w:rsid w:val="00F117EE"/>
    <w:rsid w:val="00F24810"/>
    <w:rsid w:val="00F26716"/>
    <w:rsid w:val="00F370ED"/>
    <w:rsid w:val="00F400B4"/>
    <w:rsid w:val="00F43463"/>
    <w:rsid w:val="00F55CD2"/>
    <w:rsid w:val="00F632AD"/>
    <w:rsid w:val="00F71E23"/>
    <w:rsid w:val="00F74619"/>
    <w:rsid w:val="00F74E12"/>
    <w:rsid w:val="00FC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463C6"/>
  <w15:chartTrackingRefBased/>
  <w15:docId w15:val="{8AC95F3A-4BDE-4F17-BE08-AB8F9C30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5E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70E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6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F19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5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4CE"/>
  </w:style>
  <w:style w:type="paragraph" w:styleId="Footer">
    <w:name w:val="footer"/>
    <w:basedOn w:val="Normal"/>
    <w:link w:val="FooterChar"/>
    <w:uiPriority w:val="99"/>
    <w:unhideWhenUsed/>
    <w:rsid w:val="002E5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Hannon</dc:creator>
  <cp:keywords/>
  <dc:description/>
  <cp:lastModifiedBy>Teresa King</cp:lastModifiedBy>
  <cp:revision>2</cp:revision>
  <dcterms:created xsi:type="dcterms:W3CDTF">2022-03-30T16:15:00Z</dcterms:created>
  <dcterms:modified xsi:type="dcterms:W3CDTF">2022-03-30T16:15:00Z</dcterms:modified>
</cp:coreProperties>
</file>